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A8" w:rsidRPr="00654C13" w:rsidRDefault="003176A8" w:rsidP="00274D57">
      <w:pPr>
        <w:rPr>
          <w:rFonts w:ascii="Arial" w:hAnsi="Arial" w:cs="Arial"/>
          <w:sz w:val="22"/>
          <w:szCs w:val="22"/>
        </w:rPr>
      </w:pPr>
      <w:r w:rsidRPr="00654C13">
        <w:rPr>
          <w:rFonts w:ascii="Arial" w:hAnsi="Arial" w:cs="Arial"/>
          <w:sz w:val="22"/>
          <w:szCs w:val="22"/>
        </w:rPr>
        <w:t>Pieczątka Świadczeniodawcy</w:t>
      </w:r>
    </w:p>
    <w:p w:rsidR="003176A8" w:rsidRPr="00654C13" w:rsidRDefault="003176A8" w:rsidP="00274D57">
      <w:pPr>
        <w:rPr>
          <w:rFonts w:ascii="Arial" w:hAnsi="Arial" w:cs="Arial"/>
          <w:sz w:val="22"/>
          <w:szCs w:val="22"/>
        </w:rPr>
      </w:pPr>
      <w:r w:rsidRPr="00654C13">
        <w:rPr>
          <w:rFonts w:ascii="Arial" w:hAnsi="Arial" w:cs="Arial"/>
          <w:sz w:val="22"/>
          <w:szCs w:val="22"/>
        </w:rPr>
        <w:t xml:space="preserve"> Numer umowy z NFZ</w:t>
      </w:r>
    </w:p>
    <w:p w:rsidR="003176A8" w:rsidRPr="00654C13" w:rsidRDefault="003176A8" w:rsidP="005F3DCB">
      <w:pPr>
        <w:ind w:left="9204" w:firstLine="708"/>
        <w:rPr>
          <w:rFonts w:ascii="Arial" w:hAnsi="Arial" w:cs="Arial"/>
          <w:sz w:val="22"/>
          <w:szCs w:val="22"/>
        </w:rPr>
      </w:pPr>
    </w:p>
    <w:p w:rsidR="003176A8" w:rsidRPr="00654C13" w:rsidRDefault="003176A8" w:rsidP="00274D5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54C13">
        <w:rPr>
          <w:rFonts w:ascii="Arial" w:hAnsi="Arial" w:cs="Arial"/>
          <w:b/>
          <w:sz w:val="22"/>
          <w:szCs w:val="22"/>
        </w:rPr>
        <w:t>INFORMACJA O LICZBIE UCZNIÓW OBJĘTYCH PRZEZ ŚWIADCZENIODAWCĘ OPIEKĄ</w:t>
      </w:r>
    </w:p>
    <w:p w:rsidR="003176A8" w:rsidRPr="00654C13" w:rsidRDefault="003176A8" w:rsidP="00274D5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54C13">
        <w:rPr>
          <w:rFonts w:ascii="Arial" w:hAnsi="Arial" w:cs="Arial"/>
          <w:b/>
          <w:sz w:val="22"/>
          <w:szCs w:val="22"/>
        </w:rPr>
        <w:t>PIELĘGNIARKI SZKOLNEJ – część I</w:t>
      </w:r>
    </w:p>
    <w:p w:rsidR="003176A8" w:rsidRPr="00654C13" w:rsidRDefault="003176A8" w:rsidP="005F3DCB">
      <w:pPr>
        <w:ind w:left="9204" w:firstLine="708"/>
        <w:rPr>
          <w:rFonts w:ascii="Arial" w:hAnsi="Arial" w:cs="Arial"/>
          <w:sz w:val="22"/>
          <w:szCs w:val="22"/>
        </w:rPr>
      </w:pPr>
    </w:p>
    <w:p w:rsidR="003176A8" w:rsidRPr="00654C13" w:rsidRDefault="003176A8" w:rsidP="00274D57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54C13">
        <w:rPr>
          <w:rFonts w:ascii="Arial" w:hAnsi="Arial" w:cs="Arial"/>
          <w:sz w:val="22"/>
          <w:szCs w:val="22"/>
        </w:rPr>
        <w:t>wg stanu na …………………………………………….(data)</w:t>
      </w:r>
    </w:p>
    <w:p w:rsidR="003176A8" w:rsidRPr="00654C13" w:rsidRDefault="003176A8" w:rsidP="005F3DCB">
      <w:pPr>
        <w:ind w:left="9204" w:firstLine="708"/>
        <w:rPr>
          <w:rFonts w:ascii="Arial" w:hAnsi="Arial" w:cs="Arial"/>
          <w:sz w:val="22"/>
          <w:szCs w:val="22"/>
        </w:rPr>
      </w:pPr>
    </w:p>
    <w:tbl>
      <w:tblPr>
        <w:tblW w:w="13831" w:type="dxa"/>
        <w:tblInd w:w="7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6"/>
        <w:gridCol w:w="1496"/>
        <w:gridCol w:w="668"/>
        <w:gridCol w:w="1260"/>
        <w:gridCol w:w="815"/>
        <w:gridCol w:w="786"/>
        <w:gridCol w:w="703"/>
        <w:gridCol w:w="671"/>
        <w:gridCol w:w="1800"/>
        <w:gridCol w:w="1260"/>
        <w:gridCol w:w="1260"/>
        <w:gridCol w:w="805"/>
        <w:gridCol w:w="1591"/>
      </w:tblGrid>
      <w:tr w:rsidR="003176A8" w:rsidRPr="00654C13" w:rsidTr="00BD5CEF">
        <w:trPr>
          <w:trHeight w:val="839"/>
        </w:trPr>
        <w:tc>
          <w:tcPr>
            <w:tcW w:w="716" w:type="dxa"/>
            <w:vMerge w:val="restart"/>
            <w:tcBorders>
              <w:top w:val="single" w:sz="8" w:space="0" w:color="auto"/>
            </w:tcBorders>
            <w:vAlign w:val="center"/>
          </w:tcPr>
          <w:p w:rsidR="003176A8" w:rsidRPr="00654C13" w:rsidRDefault="003176A8" w:rsidP="0061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sz w:val="20"/>
                <w:szCs w:val="20"/>
              </w:rPr>
              <w:t>Lp</w:t>
            </w:r>
            <w:r w:rsidRPr="00654C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6" w:type="dxa"/>
            <w:vMerge w:val="restart"/>
            <w:tcBorders>
              <w:top w:val="single" w:sz="8" w:space="0" w:color="auto"/>
            </w:tcBorders>
            <w:vAlign w:val="center"/>
          </w:tcPr>
          <w:p w:rsidR="003176A8" w:rsidRPr="00654C13" w:rsidRDefault="003176A8" w:rsidP="00381E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bCs/>
                <w:sz w:val="20"/>
                <w:szCs w:val="20"/>
              </w:rPr>
              <w:t>Nazwa i adres szkoły/placówki lub pieczątka</w:t>
            </w:r>
          </w:p>
          <w:p w:rsidR="003176A8" w:rsidRPr="00654C13" w:rsidRDefault="003176A8" w:rsidP="00381E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bCs/>
                <w:sz w:val="20"/>
                <w:szCs w:val="20"/>
              </w:rPr>
              <w:t>(z adresem) szkoły</w:t>
            </w:r>
            <w:r w:rsidRPr="00654C13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176A8" w:rsidRPr="00654C13" w:rsidRDefault="003176A8" w:rsidP="008566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8" w:type="dxa"/>
            <w:gridSpan w:val="10"/>
            <w:tcBorders>
              <w:top w:val="single" w:sz="8" w:space="0" w:color="auto"/>
            </w:tcBorders>
          </w:tcPr>
          <w:p w:rsidR="003176A8" w:rsidRPr="00654C13" w:rsidRDefault="003176A8" w:rsidP="004A6B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bCs/>
                <w:sz w:val="20"/>
                <w:szCs w:val="20"/>
              </w:rPr>
              <w:t>Szkoła typu I</w:t>
            </w:r>
          </w:p>
          <w:p w:rsidR="003176A8" w:rsidRPr="00654C13" w:rsidRDefault="003176A8" w:rsidP="000949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(szkoła podstawowa, gimnaz</w:t>
            </w:r>
            <w:r>
              <w:rPr>
                <w:rFonts w:ascii="Arial" w:hAnsi="Arial" w:cs="Arial"/>
                <w:sz w:val="20"/>
                <w:szCs w:val="20"/>
              </w:rPr>
              <w:t>jum, liceum, liceum profilowane (</w:t>
            </w:r>
            <w:r w:rsidRPr="00654C13">
              <w:rPr>
                <w:rFonts w:ascii="Arial" w:hAnsi="Arial" w:cs="Arial"/>
                <w:sz w:val="20"/>
                <w:szCs w:val="20"/>
              </w:rPr>
              <w:t>bez nauki w warsztatach) szkoła artystyczna na prawach gimnazjum lub liceum, szkoła policealna z tokiem nauki nie dłuższym niż 2,5 roku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</w:tcBorders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sz w:val="20"/>
                <w:szCs w:val="20"/>
              </w:rPr>
              <w:t>Pieczątka i podpis dyrektora szkoły</w:t>
            </w:r>
            <w:r w:rsidRPr="00654C13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76A8" w:rsidRPr="00654C13" w:rsidTr="00BD5CEF">
        <w:trPr>
          <w:trHeight w:val="728"/>
        </w:trPr>
        <w:tc>
          <w:tcPr>
            <w:tcW w:w="716" w:type="dxa"/>
            <w:vMerge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vMerge w:val="restart"/>
            <w:textDirection w:val="btLr"/>
          </w:tcPr>
          <w:p w:rsidR="003176A8" w:rsidRPr="00654C13" w:rsidRDefault="003176A8" w:rsidP="0009498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ogólna liczba uczniów w szkole</w:t>
            </w:r>
          </w:p>
          <w:p w:rsidR="003176A8" w:rsidRPr="00654C13" w:rsidRDefault="003176A8" w:rsidP="0009498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sz w:val="20"/>
                <w:szCs w:val="20"/>
              </w:rPr>
              <w:t>(w  tym):</w:t>
            </w:r>
          </w:p>
        </w:tc>
        <w:tc>
          <w:tcPr>
            <w:tcW w:w="1260" w:type="dxa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bCs/>
                <w:sz w:val="20"/>
                <w:szCs w:val="20"/>
              </w:rPr>
              <w:t>Uczniowie - typ I.1</w:t>
            </w:r>
          </w:p>
        </w:tc>
        <w:tc>
          <w:tcPr>
            <w:tcW w:w="7295" w:type="dxa"/>
            <w:gridSpan w:val="7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Uczniowie - typ I.2 </w:t>
            </w:r>
            <w:r w:rsidRPr="00654C13">
              <w:rPr>
                <w:rFonts w:ascii="Arial" w:hAnsi="Arial" w:cs="Arial"/>
                <w:bCs/>
                <w:sz w:val="20"/>
                <w:szCs w:val="20"/>
              </w:rPr>
              <w:t>(klasy integracyjne i sportowe)</w:t>
            </w:r>
            <w:r w:rsidRPr="00654C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typ I.3 </w:t>
            </w:r>
            <w:r w:rsidRPr="00654C13">
              <w:rPr>
                <w:rFonts w:ascii="Arial" w:hAnsi="Arial" w:cs="Arial"/>
                <w:bCs/>
                <w:sz w:val="20"/>
                <w:szCs w:val="20"/>
              </w:rPr>
              <w:t>(niepełnosprawni w klasach ogólnych oraz oddziałach specjalnych)</w:t>
            </w:r>
          </w:p>
        </w:tc>
        <w:tc>
          <w:tcPr>
            <w:tcW w:w="805" w:type="dxa"/>
            <w:vMerge w:val="restart"/>
            <w:textDirection w:val="btLr"/>
            <w:vAlign w:val="center"/>
          </w:tcPr>
          <w:p w:rsidR="003176A8" w:rsidRPr="00654C13" w:rsidRDefault="003176A8" w:rsidP="000949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liczba uczniów w klasach I – VI   (podlegających fluoryzacji ) </w:t>
            </w:r>
          </w:p>
        </w:tc>
        <w:tc>
          <w:tcPr>
            <w:tcW w:w="1591" w:type="dxa"/>
            <w:vMerge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6A8" w:rsidRPr="00654C13" w:rsidTr="00BD5CEF">
        <w:trPr>
          <w:cantSplit/>
          <w:trHeight w:val="437"/>
        </w:trPr>
        <w:tc>
          <w:tcPr>
            <w:tcW w:w="716" w:type="dxa"/>
            <w:vMerge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3176A8" w:rsidRPr="00654C13" w:rsidRDefault="003176A8" w:rsidP="004D497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liczba uczniów w  typie I.1 </w:t>
            </w:r>
          </w:p>
        </w:tc>
        <w:tc>
          <w:tcPr>
            <w:tcW w:w="815" w:type="dxa"/>
            <w:vMerge w:val="restart"/>
            <w:textDirection w:val="btLr"/>
            <w:vAlign w:val="center"/>
          </w:tcPr>
          <w:p w:rsidR="003176A8" w:rsidRPr="00654C13" w:rsidRDefault="003176A8" w:rsidP="004D497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 xml:space="preserve">liczba uczniów w klasach o statusie: </w:t>
            </w:r>
            <w:r w:rsidRPr="00654C13">
              <w:rPr>
                <w:rFonts w:ascii="Arial" w:hAnsi="Arial" w:cs="Arial"/>
                <w:b/>
                <w:bCs/>
                <w:sz w:val="20"/>
                <w:szCs w:val="20"/>
              </w:rPr>
              <w:t>"sportowa"</w:t>
            </w:r>
            <w:r w:rsidRPr="00654C13">
              <w:rPr>
                <w:rFonts w:ascii="Arial" w:hAnsi="Arial" w:cs="Arial"/>
                <w:sz w:val="20"/>
                <w:szCs w:val="20"/>
              </w:rPr>
              <w:t>– typ I.2 </w:t>
            </w:r>
          </w:p>
        </w:tc>
        <w:tc>
          <w:tcPr>
            <w:tcW w:w="786" w:type="dxa"/>
            <w:vMerge w:val="restart"/>
            <w:textDirection w:val="btLr"/>
            <w:vAlign w:val="center"/>
          </w:tcPr>
          <w:p w:rsidR="003176A8" w:rsidRPr="00654C13" w:rsidRDefault="003176A8" w:rsidP="004D497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 xml:space="preserve">liczba uczniów w klasach o statusie: </w:t>
            </w:r>
            <w:r w:rsidRPr="00654C13">
              <w:rPr>
                <w:rFonts w:ascii="Arial" w:hAnsi="Arial" w:cs="Arial"/>
                <w:b/>
                <w:bCs/>
                <w:sz w:val="20"/>
                <w:szCs w:val="20"/>
              </w:rPr>
              <w:t>"integracyjna"</w:t>
            </w:r>
            <w:r w:rsidRPr="00654C13">
              <w:rPr>
                <w:rFonts w:ascii="Arial" w:hAnsi="Arial" w:cs="Arial"/>
                <w:sz w:val="20"/>
                <w:szCs w:val="20"/>
              </w:rPr>
              <w:t>– typ I.2 </w:t>
            </w:r>
          </w:p>
        </w:tc>
        <w:tc>
          <w:tcPr>
            <w:tcW w:w="703" w:type="dxa"/>
            <w:vMerge w:val="restart"/>
            <w:textDirection w:val="btLr"/>
            <w:vAlign w:val="center"/>
          </w:tcPr>
          <w:p w:rsidR="003176A8" w:rsidRPr="00654C13" w:rsidRDefault="003176A8" w:rsidP="004D497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liczba uczniów z niepełnosprawnością w klasach ogólnych – typ I.3 </w:t>
            </w:r>
          </w:p>
        </w:tc>
        <w:tc>
          <w:tcPr>
            <w:tcW w:w="671" w:type="dxa"/>
            <w:vMerge w:val="restart"/>
            <w:textDirection w:val="btLr"/>
          </w:tcPr>
          <w:p w:rsidR="003176A8" w:rsidRPr="00654C13" w:rsidRDefault="003176A8" w:rsidP="004A6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 xml:space="preserve">liczba uczniów w klasach o statusie: </w:t>
            </w:r>
            <w:r w:rsidRPr="00654C13">
              <w:rPr>
                <w:rFonts w:ascii="Arial" w:hAnsi="Arial" w:cs="Arial"/>
                <w:b/>
                <w:bCs/>
                <w:sz w:val="20"/>
                <w:szCs w:val="20"/>
              </w:rPr>
              <w:t>"specjalna"</w:t>
            </w:r>
            <w:r w:rsidRPr="00654C13">
              <w:rPr>
                <w:rFonts w:ascii="Arial" w:hAnsi="Arial" w:cs="Arial"/>
                <w:sz w:val="20"/>
                <w:szCs w:val="20"/>
              </w:rPr>
              <w:t>– typ I.3</w:t>
            </w:r>
          </w:p>
        </w:tc>
        <w:tc>
          <w:tcPr>
            <w:tcW w:w="4320" w:type="dxa"/>
            <w:gridSpan w:val="3"/>
            <w:vAlign w:val="center"/>
          </w:tcPr>
          <w:p w:rsidR="003176A8" w:rsidRPr="00654C13" w:rsidRDefault="003176A8" w:rsidP="004D49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w tym, liczba uczniów z typem niepełnosprawności:</w:t>
            </w:r>
          </w:p>
        </w:tc>
        <w:tc>
          <w:tcPr>
            <w:tcW w:w="805" w:type="dxa"/>
            <w:vMerge/>
            <w:textDirection w:val="btLr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6A8" w:rsidRPr="00654C13" w:rsidTr="00BD5CEF">
        <w:trPr>
          <w:cantSplit/>
          <w:trHeight w:val="3428"/>
        </w:trPr>
        <w:tc>
          <w:tcPr>
            <w:tcW w:w="716" w:type="dxa"/>
            <w:vMerge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vMerge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extDirection w:val="btLr"/>
          </w:tcPr>
          <w:p w:rsidR="003176A8" w:rsidRPr="00654C13" w:rsidRDefault="003176A8" w:rsidP="0009498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sz w:val="20"/>
                <w:szCs w:val="20"/>
              </w:rPr>
              <w:t>typ A</w:t>
            </w:r>
            <w:r w:rsidRPr="00654C13">
              <w:rPr>
                <w:rFonts w:ascii="Arial" w:hAnsi="Arial" w:cs="Arial"/>
                <w:sz w:val="20"/>
                <w:szCs w:val="20"/>
              </w:rPr>
              <w:t xml:space="preserve"> - z lekkim upośledzeniem umysłowym, sprawnych ruchowo; słabo widzących i niedowidzących; słabo słyszących i niesłyszących; przewlekle chorych  (w tym: osób w szkołach dla dzieci i młodzieży niedostosowanej społecznie)</w:t>
            </w:r>
          </w:p>
        </w:tc>
        <w:tc>
          <w:tcPr>
            <w:tcW w:w="1260" w:type="dxa"/>
            <w:textDirection w:val="btLr"/>
          </w:tcPr>
          <w:p w:rsidR="003176A8" w:rsidRPr="00654C13" w:rsidRDefault="003176A8" w:rsidP="0009498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sz w:val="20"/>
                <w:szCs w:val="20"/>
              </w:rPr>
              <w:t>typ B</w:t>
            </w:r>
            <w:r w:rsidRPr="00654C13">
              <w:rPr>
                <w:rFonts w:ascii="Arial" w:hAnsi="Arial" w:cs="Arial"/>
                <w:sz w:val="20"/>
                <w:szCs w:val="20"/>
              </w:rPr>
              <w:t xml:space="preserve"> - liczba uczniów  z lekkim upośledzeniem umysłowym i niepełnosprawnych ruchowo; umiarkowanym upośledzeniem i sprawnych ruchowo</w:t>
            </w:r>
          </w:p>
        </w:tc>
        <w:tc>
          <w:tcPr>
            <w:tcW w:w="1260" w:type="dxa"/>
            <w:textDirection w:val="btLr"/>
            <w:vAlign w:val="center"/>
          </w:tcPr>
          <w:p w:rsidR="003176A8" w:rsidRPr="00654C13" w:rsidRDefault="003176A8" w:rsidP="0009498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sz w:val="20"/>
                <w:szCs w:val="20"/>
              </w:rPr>
              <w:t>typ C</w:t>
            </w:r>
            <w:r w:rsidRPr="00654C13">
              <w:rPr>
                <w:rFonts w:ascii="Arial" w:hAnsi="Arial" w:cs="Arial"/>
                <w:sz w:val="20"/>
                <w:szCs w:val="20"/>
              </w:rPr>
              <w:t xml:space="preserve"> - liczba uczniów z umiarkowanym i znacznym upośledzeniem umysłowym i niepełnosprawnych </w:t>
            </w:r>
          </w:p>
          <w:p w:rsidR="003176A8" w:rsidRPr="00654C13" w:rsidRDefault="003176A8" w:rsidP="0009498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 xml:space="preserve">ruchowo </w:t>
            </w:r>
          </w:p>
        </w:tc>
        <w:tc>
          <w:tcPr>
            <w:tcW w:w="805" w:type="dxa"/>
            <w:vMerge/>
            <w:textDirection w:val="btLr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6A8" w:rsidRPr="00654C13" w:rsidTr="00BD5CEF">
        <w:trPr>
          <w:trHeight w:val="270"/>
        </w:trPr>
        <w:tc>
          <w:tcPr>
            <w:tcW w:w="716" w:type="dxa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96" w:type="dxa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dxa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textDirection w:val="btLr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6A8" w:rsidRPr="00654C13" w:rsidTr="00BD5CEF">
        <w:trPr>
          <w:trHeight w:val="270"/>
        </w:trPr>
        <w:tc>
          <w:tcPr>
            <w:tcW w:w="716" w:type="dxa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96" w:type="dxa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dxa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textDirection w:val="btLr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6A8" w:rsidRPr="00654C13" w:rsidTr="00BD5CEF">
        <w:trPr>
          <w:trHeight w:val="270"/>
        </w:trPr>
        <w:tc>
          <w:tcPr>
            <w:tcW w:w="716" w:type="dxa"/>
            <w:tcBorders>
              <w:bottom w:val="single" w:sz="8" w:space="0" w:color="auto"/>
            </w:tcBorders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96" w:type="dxa"/>
            <w:tcBorders>
              <w:bottom w:val="single" w:sz="8" w:space="0" w:color="auto"/>
            </w:tcBorders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8" w:space="0" w:color="auto"/>
            </w:tcBorders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tcBorders>
              <w:bottom w:val="single" w:sz="8" w:space="0" w:color="auto"/>
            </w:tcBorders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tcBorders>
              <w:bottom w:val="single" w:sz="8" w:space="0" w:color="auto"/>
            </w:tcBorders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  <w:textDirection w:val="btLr"/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8" w:space="0" w:color="auto"/>
            </w:tcBorders>
            <w:vAlign w:val="center"/>
          </w:tcPr>
          <w:p w:rsidR="003176A8" w:rsidRPr="00654C13" w:rsidRDefault="003176A8" w:rsidP="00856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76A8" w:rsidRPr="00654C13" w:rsidRDefault="003176A8" w:rsidP="006E2144">
      <w:pPr>
        <w:ind w:left="9204" w:firstLine="708"/>
        <w:rPr>
          <w:rFonts w:ascii="Arial" w:hAnsi="Arial" w:cs="Arial"/>
          <w:sz w:val="22"/>
          <w:szCs w:val="22"/>
        </w:rPr>
      </w:pPr>
    </w:p>
    <w:p w:rsidR="003176A8" w:rsidRPr="00654C13" w:rsidRDefault="003176A8" w:rsidP="005F3DCB">
      <w:pPr>
        <w:ind w:left="9204" w:firstLine="708"/>
        <w:rPr>
          <w:rFonts w:ascii="Arial" w:hAnsi="Arial" w:cs="Arial"/>
          <w:sz w:val="22"/>
          <w:szCs w:val="22"/>
        </w:rPr>
      </w:pPr>
    </w:p>
    <w:p w:rsidR="003176A8" w:rsidRPr="00654C13" w:rsidRDefault="003176A8" w:rsidP="004511E5">
      <w:pPr>
        <w:rPr>
          <w:rFonts w:ascii="Arial" w:hAnsi="Arial" w:cs="Arial"/>
          <w:sz w:val="22"/>
          <w:szCs w:val="22"/>
        </w:rPr>
      </w:pPr>
    </w:p>
    <w:p w:rsidR="003176A8" w:rsidRPr="00654C13" w:rsidRDefault="003176A8" w:rsidP="00274D57">
      <w:pPr>
        <w:ind w:left="9912"/>
        <w:rPr>
          <w:rFonts w:ascii="Arial" w:hAnsi="Arial" w:cs="Arial"/>
          <w:sz w:val="22"/>
          <w:szCs w:val="22"/>
        </w:rPr>
      </w:pPr>
      <w:r w:rsidRPr="00654C13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3176A8" w:rsidRPr="00654C13" w:rsidRDefault="003176A8" w:rsidP="00274D57">
      <w:pPr>
        <w:ind w:left="9204" w:firstLine="708"/>
        <w:rPr>
          <w:rFonts w:ascii="Arial" w:hAnsi="Arial" w:cs="Arial"/>
        </w:rPr>
      </w:pPr>
      <w:r w:rsidRPr="00654C13">
        <w:rPr>
          <w:rFonts w:ascii="Arial" w:hAnsi="Arial" w:cs="Arial"/>
          <w:sz w:val="22"/>
          <w:szCs w:val="22"/>
        </w:rPr>
        <w:t xml:space="preserve">    pieczątka i podpis Świadczeniodawcy</w:t>
      </w:r>
    </w:p>
    <w:p w:rsidR="003176A8" w:rsidRDefault="003176A8" w:rsidP="004511E5">
      <w:pPr>
        <w:rPr>
          <w:sz w:val="22"/>
          <w:szCs w:val="22"/>
        </w:rPr>
      </w:pPr>
    </w:p>
    <w:p w:rsidR="003176A8" w:rsidRDefault="003176A8" w:rsidP="004511E5">
      <w:pPr>
        <w:rPr>
          <w:sz w:val="22"/>
          <w:szCs w:val="22"/>
        </w:rPr>
      </w:pPr>
    </w:p>
    <w:p w:rsidR="003176A8" w:rsidRPr="00654C13" w:rsidRDefault="003176A8" w:rsidP="004511E5">
      <w:pPr>
        <w:rPr>
          <w:rFonts w:ascii="Arial" w:hAnsi="Arial" w:cs="Arial"/>
          <w:sz w:val="22"/>
          <w:szCs w:val="22"/>
        </w:rPr>
      </w:pPr>
      <w:r w:rsidRPr="00654C13">
        <w:rPr>
          <w:rFonts w:ascii="Arial" w:hAnsi="Arial" w:cs="Arial"/>
          <w:sz w:val="22"/>
          <w:szCs w:val="22"/>
        </w:rPr>
        <w:t>Pieczątka Świadczeniodawcy</w:t>
      </w:r>
    </w:p>
    <w:p w:rsidR="003176A8" w:rsidRPr="00654C13" w:rsidRDefault="003176A8" w:rsidP="004511E5">
      <w:pPr>
        <w:rPr>
          <w:rFonts w:ascii="Arial" w:hAnsi="Arial" w:cs="Arial"/>
          <w:sz w:val="22"/>
          <w:szCs w:val="22"/>
        </w:rPr>
      </w:pPr>
      <w:r w:rsidRPr="00654C13">
        <w:rPr>
          <w:rFonts w:ascii="Arial" w:hAnsi="Arial" w:cs="Arial"/>
          <w:sz w:val="22"/>
          <w:szCs w:val="22"/>
        </w:rPr>
        <w:t xml:space="preserve"> Numer umowy z NFZ</w:t>
      </w:r>
    </w:p>
    <w:p w:rsidR="003176A8" w:rsidRPr="00654C13" w:rsidRDefault="003176A8" w:rsidP="00584222">
      <w:pPr>
        <w:outlineLvl w:val="0"/>
        <w:rPr>
          <w:rFonts w:ascii="Arial" w:hAnsi="Arial" w:cs="Arial"/>
          <w:sz w:val="22"/>
          <w:szCs w:val="22"/>
        </w:rPr>
      </w:pPr>
    </w:p>
    <w:p w:rsidR="003176A8" w:rsidRPr="00654C13" w:rsidRDefault="003176A8" w:rsidP="0058422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54C13">
        <w:rPr>
          <w:rFonts w:ascii="Arial" w:hAnsi="Arial" w:cs="Arial"/>
          <w:b/>
          <w:sz w:val="22"/>
          <w:szCs w:val="22"/>
        </w:rPr>
        <w:t>INFORMACJA O LICZBIE UCZNIÓW OBJĘTYCH PRZEZ ŚWIADCZENIODAWCĘ OPIEKĄ</w:t>
      </w:r>
    </w:p>
    <w:p w:rsidR="003176A8" w:rsidRPr="00654C13" w:rsidRDefault="003176A8" w:rsidP="0058422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54C13">
        <w:rPr>
          <w:rFonts w:ascii="Arial" w:hAnsi="Arial" w:cs="Arial"/>
          <w:b/>
          <w:sz w:val="22"/>
          <w:szCs w:val="22"/>
        </w:rPr>
        <w:t>PIELĘGNIARKI SZKOLNEJ – część II</w:t>
      </w:r>
    </w:p>
    <w:p w:rsidR="003176A8" w:rsidRPr="00654C13" w:rsidRDefault="003176A8" w:rsidP="0058422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3176A8" w:rsidRPr="00654C13" w:rsidRDefault="003176A8" w:rsidP="0058422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54C13">
        <w:rPr>
          <w:rFonts w:ascii="Arial" w:hAnsi="Arial" w:cs="Arial"/>
          <w:sz w:val="22"/>
          <w:szCs w:val="22"/>
        </w:rPr>
        <w:t>wg stanu na …………………………………………….(data)</w:t>
      </w:r>
    </w:p>
    <w:p w:rsidR="003176A8" w:rsidRPr="00654C13" w:rsidRDefault="003176A8" w:rsidP="00584222">
      <w:pPr>
        <w:jc w:val="center"/>
        <w:outlineLvl w:val="0"/>
        <w:rPr>
          <w:rFonts w:ascii="Arial" w:hAnsi="Arial" w:cs="Arial"/>
          <w:sz w:val="22"/>
          <w:szCs w:val="22"/>
        </w:rPr>
      </w:pPr>
    </w:p>
    <w:tbl>
      <w:tblPr>
        <w:tblW w:w="13610" w:type="dxa"/>
        <w:tblInd w:w="7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3"/>
        <w:gridCol w:w="2127"/>
        <w:gridCol w:w="1870"/>
        <w:gridCol w:w="900"/>
        <w:gridCol w:w="2270"/>
        <w:gridCol w:w="1620"/>
        <w:gridCol w:w="1260"/>
        <w:gridCol w:w="720"/>
        <w:gridCol w:w="1910"/>
      </w:tblGrid>
      <w:tr w:rsidR="003176A8" w:rsidRPr="00654C13" w:rsidTr="00654C13">
        <w:trPr>
          <w:trHeight w:val="270"/>
        </w:trPr>
        <w:tc>
          <w:tcPr>
            <w:tcW w:w="933" w:type="dxa"/>
            <w:vMerge w:val="restart"/>
            <w:tcBorders>
              <w:top w:val="single" w:sz="8" w:space="0" w:color="auto"/>
            </w:tcBorders>
            <w:vAlign w:val="center"/>
          </w:tcPr>
          <w:p w:rsidR="003176A8" w:rsidRPr="00654C13" w:rsidRDefault="003176A8" w:rsidP="00E9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</w:tcBorders>
            <w:vAlign w:val="center"/>
          </w:tcPr>
          <w:p w:rsidR="003176A8" w:rsidRPr="00654C13" w:rsidRDefault="003176A8" w:rsidP="006D62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bCs/>
                <w:sz w:val="20"/>
                <w:szCs w:val="20"/>
              </w:rPr>
              <w:t>Nazwa i adres szkoły/placówki lub pieczątka</w:t>
            </w:r>
          </w:p>
          <w:p w:rsidR="003176A8" w:rsidRPr="00654C13" w:rsidRDefault="003176A8" w:rsidP="006D62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bCs/>
                <w:sz w:val="20"/>
                <w:szCs w:val="20"/>
              </w:rPr>
              <w:t>(z adresem) szkoły</w:t>
            </w:r>
          </w:p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single" w:sz="8" w:space="0" w:color="auto"/>
            </w:tcBorders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sz w:val="20"/>
                <w:szCs w:val="20"/>
              </w:rPr>
              <w:t>Szkoła typu II </w:t>
            </w:r>
          </w:p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(szkoła prowadząca naukę zawodu z warsztatami w szkole)</w:t>
            </w:r>
          </w:p>
        </w:tc>
        <w:tc>
          <w:tcPr>
            <w:tcW w:w="6770" w:type="dxa"/>
            <w:gridSpan w:val="5"/>
            <w:tcBorders>
              <w:top w:val="single" w:sz="8" w:space="0" w:color="auto"/>
            </w:tcBorders>
            <w:vAlign w:val="center"/>
          </w:tcPr>
          <w:p w:rsidR="003176A8" w:rsidRPr="00654C13" w:rsidRDefault="003176A8" w:rsidP="00E308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bCs/>
                <w:sz w:val="20"/>
                <w:szCs w:val="20"/>
              </w:rPr>
              <w:t>Szkoła typu III</w:t>
            </w:r>
          </w:p>
          <w:p w:rsidR="003176A8" w:rsidRPr="00654C13" w:rsidRDefault="003176A8" w:rsidP="00E308D3">
            <w:pPr>
              <w:ind w:left="110" w:hanging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  </w:t>
            </w:r>
            <w:r w:rsidRPr="00654C13">
              <w:rPr>
                <w:rFonts w:ascii="Arial" w:hAnsi="Arial" w:cs="Arial"/>
                <w:bCs/>
                <w:sz w:val="20"/>
                <w:szCs w:val="20"/>
              </w:rPr>
              <w:t>(szkoła specjalna dla dzieci i młodzieży)</w:t>
            </w:r>
            <w:r w:rsidRPr="00654C13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</w:tcBorders>
            <w:vAlign w:val="center"/>
          </w:tcPr>
          <w:p w:rsidR="003176A8" w:rsidRPr="00654C13" w:rsidRDefault="003176A8" w:rsidP="00E922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bCs/>
                <w:sz w:val="20"/>
                <w:szCs w:val="20"/>
              </w:rPr>
              <w:t>Pieczątka i podpis dyrektora szkoły</w:t>
            </w:r>
          </w:p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76A8" w:rsidRPr="00654C13" w:rsidTr="00654C13">
        <w:trPr>
          <w:trHeight w:val="270"/>
        </w:trPr>
        <w:tc>
          <w:tcPr>
            <w:tcW w:w="933" w:type="dxa"/>
            <w:vMerge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3176A8" w:rsidRPr="00654C13" w:rsidRDefault="003176A8" w:rsidP="00E92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sz w:val="20"/>
                <w:szCs w:val="20"/>
              </w:rPr>
              <w:t>Uczniowie – typ II</w:t>
            </w:r>
          </w:p>
        </w:tc>
        <w:tc>
          <w:tcPr>
            <w:tcW w:w="6770" w:type="dxa"/>
            <w:gridSpan w:val="5"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Uczniowie – typ III </w:t>
            </w:r>
          </w:p>
        </w:tc>
        <w:tc>
          <w:tcPr>
            <w:tcW w:w="1910" w:type="dxa"/>
            <w:vMerge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6A8" w:rsidRPr="00654C13" w:rsidTr="00654C13">
        <w:trPr>
          <w:trHeight w:val="270"/>
        </w:trPr>
        <w:tc>
          <w:tcPr>
            <w:tcW w:w="933" w:type="dxa"/>
            <w:vMerge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extDirection w:val="btLr"/>
            <w:vAlign w:val="center"/>
          </w:tcPr>
          <w:p w:rsidR="003176A8" w:rsidRPr="00654C13" w:rsidRDefault="003176A8" w:rsidP="00E9225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ogólna liczba uczniów w szkole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3176A8" w:rsidRPr="00654C13" w:rsidRDefault="003176A8" w:rsidP="00E9225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ogólna liczba uczniów w szkole</w:t>
            </w:r>
          </w:p>
        </w:tc>
        <w:tc>
          <w:tcPr>
            <w:tcW w:w="5150" w:type="dxa"/>
            <w:gridSpan w:val="3"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w tym, liczba uczniów z typem niepełnosprawności:</w:t>
            </w:r>
          </w:p>
        </w:tc>
        <w:tc>
          <w:tcPr>
            <w:tcW w:w="720" w:type="dxa"/>
            <w:vMerge w:val="restart"/>
            <w:textDirection w:val="btLr"/>
          </w:tcPr>
          <w:p w:rsidR="003176A8" w:rsidRPr="00654C13" w:rsidRDefault="003176A8" w:rsidP="00E9225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liczba uczniów w klasach I – VI   (podlegających fluoryzacji ) </w:t>
            </w:r>
          </w:p>
        </w:tc>
        <w:tc>
          <w:tcPr>
            <w:tcW w:w="1910" w:type="dxa"/>
            <w:vMerge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6A8" w:rsidRPr="00654C13" w:rsidTr="00654C13">
        <w:trPr>
          <w:trHeight w:val="3022"/>
        </w:trPr>
        <w:tc>
          <w:tcPr>
            <w:tcW w:w="933" w:type="dxa"/>
            <w:vMerge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  <w:textDirection w:val="btLr"/>
          </w:tcPr>
          <w:p w:rsidR="003176A8" w:rsidRPr="00654C13" w:rsidRDefault="003176A8" w:rsidP="008074E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sz w:val="20"/>
                <w:szCs w:val="20"/>
              </w:rPr>
              <w:t>typ A</w:t>
            </w:r>
            <w:r w:rsidRPr="00654C13">
              <w:rPr>
                <w:rFonts w:ascii="Arial" w:hAnsi="Arial" w:cs="Arial"/>
                <w:sz w:val="20"/>
                <w:szCs w:val="20"/>
              </w:rPr>
              <w:t xml:space="preserve"> - z lekkim upośledzeniem umysłowym, sprawnych ruchowo; słabo widzących i niedowidzących; słabo słyszących i niesłyszących; przewlekle chorych  (w tym: osób w szkołach dla dzieci i młodzieży niedostosowanej społecznie)</w:t>
            </w:r>
          </w:p>
        </w:tc>
        <w:tc>
          <w:tcPr>
            <w:tcW w:w="1620" w:type="dxa"/>
            <w:textDirection w:val="btLr"/>
          </w:tcPr>
          <w:p w:rsidR="003176A8" w:rsidRPr="00654C13" w:rsidRDefault="003176A8" w:rsidP="008074E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sz w:val="20"/>
                <w:szCs w:val="20"/>
              </w:rPr>
              <w:t>typ B</w:t>
            </w:r>
            <w:r w:rsidRPr="00654C13">
              <w:rPr>
                <w:rFonts w:ascii="Arial" w:hAnsi="Arial" w:cs="Arial"/>
                <w:sz w:val="20"/>
                <w:szCs w:val="20"/>
              </w:rPr>
              <w:t xml:space="preserve"> - liczba uczniów  z lekkim upośledzeniem umysłowym i niepełnosprawnych ruchowo; umiarkowanym upośledzeniem i sprawnych ruchowo</w:t>
            </w:r>
          </w:p>
        </w:tc>
        <w:tc>
          <w:tcPr>
            <w:tcW w:w="1260" w:type="dxa"/>
            <w:textDirection w:val="btLr"/>
            <w:vAlign w:val="center"/>
          </w:tcPr>
          <w:p w:rsidR="003176A8" w:rsidRPr="00654C13" w:rsidRDefault="003176A8" w:rsidP="008074E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b/>
                <w:sz w:val="20"/>
                <w:szCs w:val="20"/>
              </w:rPr>
              <w:t>typ C</w:t>
            </w:r>
            <w:r w:rsidRPr="00654C13">
              <w:rPr>
                <w:rFonts w:ascii="Arial" w:hAnsi="Arial" w:cs="Arial"/>
                <w:sz w:val="20"/>
                <w:szCs w:val="20"/>
              </w:rPr>
              <w:t xml:space="preserve"> - liczba uczniów z umiarkowanym i znacznym upośledzeniem umysłowym i niepełnosprawnych </w:t>
            </w:r>
          </w:p>
          <w:p w:rsidR="003176A8" w:rsidRPr="00654C13" w:rsidRDefault="003176A8" w:rsidP="008074E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 xml:space="preserve">ruchowo </w:t>
            </w:r>
          </w:p>
        </w:tc>
        <w:tc>
          <w:tcPr>
            <w:tcW w:w="720" w:type="dxa"/>
            <w:vMerge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Merge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6A8" w:rsidRPr="00654C13" w:rsidTr="00654C13">
        <w:trPr>
          <w:trHeight w:val="270"/>
        </w:trPr>
        <w:tc>
          <w:tcPr>
            <w:tcW w:w="933" w:type="dxa"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6A8" w:rsidRPr="00654C13" w:rsidTr="00654C13">
        <w:trPr>
          <w:trHeight w:val="270"/>
        </w:trPr>
        <w:tc>
          <w:tcPr>
            <w:tcW w:w="933" w:type="dxa"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0" w:type="dxa"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70" w:type="dxa"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176A8" w:rsidRPr="00654C13" w:rsidTr="00654C13">
        <w:trPr>
          <w:trHeight w:val="270"/>
        </w:trPr>
        <w:tc>
          <w:tcPr>
            <w:tcW w:w="933" w:type="dxa"/>
            <w:tcBorders>
              <w:bottom w:val="single" w:sz="8" w:space="0" w:color="auto"/>
            </w:tcBorders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C1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8" w:space="0" w:color="auto"/>
            </w:tcBorders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  <w:tcBorders>
              <w:bottom w:val="single" w:sz="8" w:space="0" w:color="auto"/>
            </w:tcBorders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8" w:space="0" w:color="auto"/>
            </w:tcBorders>
            <w:vAlign w:val="center"/>
          </w:tcPr>
          <w:p w:rsidR="003176A8" w:rsidRPr="00654C13" w:rsidRDefault="003176A8" w:rsidP="00807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76A8" w:rsidRPr="00654C13" w:rsidRDefault="003176A8" w:rsidP="00584222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3176A8" w:rsidRPr="00654C13" w:rsidRDefault="003176A8" w:rsidP="00584222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3176A8" w:rsidRPr="00654C13" w:rsidRDefault="003176A8" w:rsidP="00033B39">
      <w:pPr>
        <w:jc w:val="both"/>
        <w:rPr>
          <w:rFonts w:ascii="Arial" w:hAnsi="Arial" w:cs="Arial"/>
        </w:rPr>
      </w:pPr>
    </w:p>
    <w:p w:rsidR="003176A8" w:rsidRPr="00654C13" w:rsidRDefault="003176A8" w:rsidP="00763620">
      <w:pPr>
        <w:rPr>
          <w:rFonts w:ascii="Arial" w:hAnsi="Arial" w:cs="Arial"/>
        </w:rPr>
      </w:pPr>
    </w:p>
    <w:p w:rsidR="003176A8" w:rsidRPr="00654C13" w:rsidRDefault="003176A8" w:rsidP="00584222">
      <w:pPr>
        <w:ind w:left="9912"/>
        <w:rPr>
          <w:rFonts w:ascii="Arial" w:hAnsi="Arial" w:cs="Arial"/>
          <w:sz w:val="22"/>
          <w:szCs w:val="22"/>
        </w:rPr>
      </w:pPr>
      <w:r w:rsidRPr="00654C13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3176A8" w:rsidRPr="00654C13" w:rsidRDefault="003176A8" w:rsidP="005A5FAB">
      <w:pPr>
        <w:ind w:left="9204" w:firstLine="708"/>
        <w:rPr>
          <w:rFonts w:ascii="Arial" w:hAnsi="Arial" w:cs="Arial"/>
        </w:rPr>
      </w:pPr>
      <w:r w:rsidRPr="00654C13">
        <w:rPr>
          <w:rFonts w:ascii="Arial" w:hAnsi="Arial" w:cs="Arial"/>
          <w:sz w:val="22"/>
          <w:szCs w:val="22"/>
        </w:rPr>
        <w:t xml:space="preserve">    pieczątka i podpis Świadczeniodawcy</w:t>
      </w:r>
    </w:p>
    <w:sectPr w:rsidR="003176A8" w:rsidRPr="00654C13" w:rsidSect="00161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284" w:bottom="539" w:left="1080" w:header="3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A8" w:rsidRDefault="003176A8">
      <w:r>
        <w:separator/>
      </w:r>
    </w:p>
  </w:endnote>
  <w:endnote w:type="continuationSeparator" w:id="0">
    <w:p w:rsidR="003176A8" w:rsidRDefault="00317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6A8" w:rsidRDefault="00EB77E4" w:rsidP="00797D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76A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176A8" w:rsidRDefault="003176A8" w:rsidP="00797D2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6A8" w:rsidRDefault="00EB77E4" w:rsidP="00797D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76A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86EE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76A8" w:rsidRDefault="003176A8" w:rsidP="00797D2F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6A8" w:rsidRDefault="003176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A8" w:rsidRDefault="003176A8">
      <w:r>
        <w:separator/>
      </w:r>
    </w:p>
  </w:footnote>
  <w:footnote w:type="continuationSeparator" w:id="0">
    <w:p w:rsidR="003176A8" w:rsidRDefault="00317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6A8" w:rsidRDefault="003176A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6A8" w:rsidRPr="00AD0BD8" w:rsidRDefault="003176A8" w:rsidP="00AD0BD8">
    <w:pPr>
      <w:jc w:val="right"/>
      <w:rPr>
        <w:rFonts w:ascii="Arial" w:hAnsi="Arial" w:cs="Arial"/>
        <w:i/>
      </w:rPr>
    </w:pPr>
    <w:r w:rsidRPr="00AD0BD8">
      <w:rPr>
        <w:rFonts w:ascii="Arial" w:hAnsi="Arial" w:cs="Arial"/>
        <w:i/>
      </w:rPr>
      <w:t xml:space="preserve">Załącznik nr </w:t>
    </w:r>
    <w:r>
      <w:rPr>
        <w:rFonts w:ascii="Arial" w:hAnsi="Arial" w:cs="Arial"/>
        <w:i/>
      </w:rPr>
      <w:t>5</w:t>
    </w:r>
    <w:r w:rsidRPr="00AD0BD8">
      <w:rPr>
        <w:rFonts w:ascii="Arial" w:hAnsi="Arial" w:cs="Arial"/>
        <w:i/>
      </w:rPr>
      <w:t xml:space="preserve"> do </w:t>
    </w:r>
    <w:r>
      <w:rPr>
        <w:rFonts w:ascii="Arial" w:hAnsi="Arial" w:cs="Arial"/>
        <w:i/>
      </w:rPr>
      <w:t>umowy POZ</w:t>
    </w:r>
  </w:p>
  <w:p w:rsidR="003176A8" w:rsidRDefault="003176A8" w:rsidP="00AD0BD8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6A8" w:rsidRDefault="003176A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19D"/>
    <w:rsid w:val="00001F79"/>
    <w:rsid w:val="00011297"/>
    <w:rsid w:val="000204A7"/>
    <w:rsid w:val="00033B39"/>
    <w:rsid w:val="000524CE"/>
    <w:rsid w:val="0007485D"/>
    <w:rsid w:val="00087FF8"/>
    <w:rsid w:val="00094983"/>
    <w:rsid w:val="00095A63"/>
    <w:rsid w:val="000A02B4"/>
    <w:rsid w:val="000A134A"/>
    <w:rsid w:val="000C0042"/>
    <w:rsid w:val="000C54E0"/>
    <w:rsid w:val="000D1562"/>
    <w:rsid w:val="000D39E6"/>
    <w:rsid w:val="00111E99"/>
    <w:rsid w:val="001211D8"/>
    <w:rsid w:val="001241CE"/>
    <w:rsid w:val="0012747F"/>
    <w:rsid w:val="0015036D"/>
    <w:rsid w:val="0016141E"/>
    <w:rsid w:val="00171038"/>
    <w:rsid w:val="0017319D"/>
    <w:rsid w:val="001806B1"/>
    <w:rsid w:val="001C124B"/>
    <w:rsid w:val="001D0515"/>
    <w:rsid w:val="001D3EC8"/>
    <w:rsid w:val="0022402A"/>
    <w:rsid w:val="00231FE0"/>
    <w:rsid w:val="00244D0F"/>
    <w:rsid w:val="00274D57"/>
    <w:rsid w:val="00286EE2"/>
    <w:rsid w:val="00297239"/>
    <w:rsid w:val="002A436A"/>
    <w:rsid w:val="002B4B20"/>
    <w:rsid w:val="002B5DA8"/>
    <w:rsid w:val="002C426D"/>
    <w:rsid w:val="002C69EB"/>
    <w:rsid w:val="002D4B17"/>
    <w:rsid w:val="002F3CBC"/>
    <w:rsid w:val="00311691"/>
    <w:rsid w:val="003116E2"/>
    <w:rsid w:val="00313BE0"/>
    <w:rsid w:val="003176A8"/>
    <w:rsid w:val="00352E17"/>
    <w:rsid w:val="00370144"/>
    <w:rsid w:val="003712F3"/>
    <w:rsid w:val="00376661"/>
    <w:rsid w:val="00381E84"/>
    <w:rsid w:val="003A72BD"/>
    <w:rsid w:val="003A72C6"/>
    <w:rsid w:val="003D7F2E"/>
    <w:rsid w:val="00415296"/>
    <w:rsid w:val="00440655"/>
    <w:rsid w:val="004511E5"/>
    <w:rsid w:val="00490786"/>
    <w:rsid w:val="0049123E"/>
    <w:rsid w:val="004A6B94"/>
    <w:rsid w:val="004D497B"/>
    <w:rsid w:val="005319F8"/>
    <w:rsid w:val="0053210F"/>
    <w:rsid w:val="0053516A"/>
    <w:rsid w:val="005376F1"/>
    <w:rsid w:val="00541DBF"/>
    <w:rsid w:val="0055521B"/>
    <w:rsid w:val="0055526E"/>
    <w:rsid w:val="00584222"/>
    <w:rsid w:val="00595DC2"/>
    <w:rsid w:val="005A5FAB"/>
    <w:rsid w:val="005E5053"/>
    <w:rsid w:val="005F3DCB"/>
    <w:rsid w:val="00612675"/>
    <w:rsid w:val="00621F2A"/>
    <w:rsid w:val="00626127"/>
    <w:rsid w:val="00637D8B"/>
    <w:rsid w:val="00654C13"/>
    <w:rsid w:val="00664959"/>
    <w:rsid w:val="00666C7C"/>
    <w:rsid w:val="00673E15"/>
    <w:rsid w:val="006D621B"/>
    <w:rsid w:val="006E2144"/>
    <w:rsid w:val="007008BA"/>
    <w:rsid w:val="00707F03"/>
    <w:rsid w:val="00736DA9"/>
    <w:rsid w:val="00763620"/>
    <w:rsid w:val="0077324A"/>
    <w:rsid w:val="007803F1"/>
    <w:rsid w:val="007879CB"/>
    <w:rsid w:val="0079272B"/>
    <w:rsid w:val="00796FF6"/>
    <w:rsid w:val="00797D2F"/>
    <w:rsid w:val="007A313B"/>
    <w:rsid w:val="007A6F1C"/>
    <w:rsid w:val="007D45FF"/>
    <w:rsid w:val="008074EE"/>
    <w:rsid w:val="0081102A"/>
    <w:rsid w:val="00813913"/>
    <w:rsid w:val="00835738"/>
    <w:rsid w:val="0084668D"/>
    <w:rsid w:val="00856693"/>
    <w:rsid w:val="00872CE1"/>
    <w:rsid w:val="00891756"/>
    <w:rsid w:val="008B4AEB"/>
    <w:rsid w:val="008E5EC4"/>
    <w:rsid w:val="008F5480"/>
    <w:rsid w:val="00916E49"/>
    <w:rsid w:val="009525EA"/>
    <w:rsid w:val="009A352F"/>
    <w:rsid w:val="009B466E"/>
    <w:rsid w:val="009E0741"/>
    <w:rsid w:val="009E3C9F"/>
    <w:rsid w:val="00A26AA1"/>
    <w:rsid w:val="00A70F8F"/>
    <w:rsid w:val="00A826B7"/>
    <w:rsid w:val="00AB41C1"/>
    <w:rsid w:val="00AC6508"/>
    <w:rsid w:val="00AD0BD8"/>
    <w:rsid w:val="00AE0621"/>
    <w:rsid w:val="00B16F5F"/>
    <w:rsid w:val="00B5015B"/>
    <w:rsid w:val="00B519B8"/>
    <w:rsid w:val="00B53459"/>
    <w:rsid w:val="00B76AD0"/>
    <w:rsid w:val="00B8354E"/>
    <w:rsid w:val="00B83A7F"/>
    <w:rsid w:val="00BD5CEF"/>
    <w:rsid w:val="00BD78A3"/>
    <w:rsid w:val="00BE7CAC"/>
    <w:rsid w:val="00C32074"/>
    <w:rsid w:val="00C35DDB"/>
    <w:rsid w:val="00C40D78"/>
    <w:rsid w:val="00C714EF"/>
    <w:rsid w:val="00C72C5A"/>
    <w:rsid w:val="00C75F9A"/>
    <w:rsid w:val="00CB074B"/>
    <w:rsid w:val="00D44486"/>
    <w:rsid w:val="00D55759"/>
    <w:rsid w:val="00D61519"/>
    <w:rsid w:val="00D82BA0"/>
    <w:rsid w:val="00DB0A32"/>
    <w:rsid w:val="00DB65A1"/>
    <w:rsid w:val="00DC57CC"/>
    <w:rsid w:val="00DF2986"/>
    <w:rsid w:val="00E114E5"/>
    <w:rsid w:val="00E2215E"/>
    <w:rsid w:val="00E308D3"/>
    <w:rsid w:val="00E36A0D"/>
    <w:rsid w:val="00E65E1A"/>
    <w:rsid w:val="00E91FF4"/>
    <w:rsid w:val="00E92253"/>
    <w:rsid w:val="00EB47CE"/>
    <w:rsid w:val="00EB77E4"/>
    <w:rsid w:val="00EC2182"/>
    <w:rsid w:val="00ED6A87"/>
    <w:rsid w:val="00EE299C"/>
    <w:rsid w:val="00F1410E"/>
    <w:rsid w:val="00F2352C"/>
    <w:rsid w:val="00F25063"/>
    <w:rsid w:val="00F33AEC"/>
    <w:rsid w:val="00F434BD"/>
    <w:rsid w:val="00F6118D"/>
    <w:rsid w:val="00FE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16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73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1169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73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11691"/>
    <w:rPr>
      <w:rFonts w:cs="Times New Roman"/>
      <w:sz w:val="24"/>
      <w:szCs w:val="24"/>
    </w:rPr>
  </w:style>
  <w:style w:type="paragraph" w:styleId="Plandokumentu">
    <w:name w:val="Document Map"/>
    <w:basedOn w:val="Normalny"/>
    <w:link w:val="PlandokumentuZnak"/>
    <w:uiPriority w:val="99"/>
    <w:semiHidden/>
    <w:rsid w:val="00A82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311691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semiHidden/>
    <w:rsid w:val="00A826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11691"/>
    <w:rPr>
      <w:rFonts w:cs="Times New Roman"/>
      <w:sz w:val="2"/>
    </w:rPr>
  </w:style>
  <w:style w:type="table" w:styleId="Tabela-Siatka">
    <w:name w:val="Table Grid"/>
    <w:basedOn w:val="Standardowy"/>
    <w:uiPriority w:val="99"/>
    <w:rsid w:val="00BE7C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FE74E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10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2486</Characters>
  <Application>Microsoft Office Word</Application>
  <DocSecurity>0</DocSecurity>
  <Lines>20</Lines>
  <Paragraphs>5</Paragraphs>
  <ScaleCrop>false</ScaleCrop>
  <Company>nfz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nfz</dc:creator>
  <cp:keywords/>
  <dc:description/>
  <cp:lastModifiedBy>kolodziejczakk</cp:lastModifiedBy>
  <cp:revision>2</cp:revision>
  <cp:lastPrinted>2010-09-22T10:44:00Z</cp:lastPrinted>
  <dcterms:created xsi:type="dcterms:W3CDTF">2012-09-24T07:02:00Z</dcterms:created>
  <dcterms:modified xsi:type="dcterms:W3CDTF">2012-09-24T07:02:00Z</dcterms:modified>
</cp:coreProperties>
</file>